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F1BC3" w14:textId="73471EE4" w:rsidR="00985882" w:rsidRDefault="00FD3C6B">
      <w:pPr>
        <w:rPr>
          <w:b/>
          <w:sz w:val="28"/>
          <w:szCs w:val="28"/>
        </w:rPr>
      </w:pPr>
      <w:r w:rsidRPr="00312794">
        <w:rPr>
          <w:b/>
          <w:sz w:val="28"/>
          <w:szCs w:val="28"/>
        </w:rPr>
        <w:t>The Properties of Water</w:t>
      </w:r>
      <w:r w:rsidR="00991C3D">
        <w:rPr>
          <w:b/>
          <w:sz w:val="28"/>
          <w:szCs w:val="28"/>
        </w:rPr>
        <w:tab/>
      </w:r>
      <w:r w:rsidR="00991C3D">
        <w:rPr>
          <w:b/>
          <w:sz w:val="28"/>
          <w:szCs w:val="28"/>
        </w:rPr>
        <w:tab/>
      </w:r>
      <w:r w:rsidR="00991C3D">
        <w:rPr>
          <w:b/>
          <w:sz w:val="28"/>
          <w:szCs w:val="28"/>
        </w:rPr>
        <w:tab/>
        <w:t>Name _________________________</w:t>
      </w:r>
    </w:p>
    <w:p w14:paraId="0A790EB6" w14:textId="77777777" w:rsidR="00991C3D" w:rsidRPr="00312794" w:rsidRDefault="00991C3D">
      <w:pPr>
        <w:rPr>
          <w:b/>
          <w:sz w:val="28"/>
          <w:szCs w:val="28"/>
        </w:rPr>
      </w:pPr>
      <w:bookmarkStart w:id="0" w:name="_GoBack"/>
      <w:bookmarkEnd w:id="0"/>
    </w:p>
    <w:p w14:paraId="46A8BA7E" w14:textId="77777777" w:rsidR="00FD3C6B" w:rsidRPr="00312794" w:rsidRDefault="00985882">
      <w:r w:rsidRPr="00312794">
        <w:t xml:space="preserve">As you move through the lab indicate which properties of water are shown </w:t>
      </w:r>
      <w:r w:rsidR="00883320" w:rsidRPr="00312794">
        <w:t>in each experiment.  The Number in parenthesis indicates how many properties you should identify.  Be able to explain why!</w:t>
      </w:r>
    </w:p>
    <w:p w14:paraId="52074585" w14:textId="77777777" w:rsidR="00FD3C6B" w:rsidRPr="00312794" w:rsidRDefault="00FD3C6B"/>
    <w:p w14:paraId="7C02DFAC" w14:textId="77777777" w:rsidR="00FD3C6B" w:rsidRPr="00312794" w:rsidRDefault="00FD3C6B">
      <w:pPr>
        <w:rPr>
          <w:b/>
          <w:sz w:val="28"/>
          <w:szCs w:val="28"/>
        </w:rPr>
      </w:pPr>
      <w:r w:rsidRPr="00312794">
        <w:rPr>
          <w:b/>
          <w:sz w:val="28"/>
          <w:szCs w:val="28"/>
        </w:rPr>
        <w:t xml:space="preserve">Objectives:  </w:t>
      </w:r>
    </w:p>
    <w:p w14:paraId="154BB9F4" w14:textId="77777777" w:rsidR="00FD3C6B" w:rsidRDefault="00FD3C6B">
      <w:r>
        <w:t>1.</w:t>
      </w:r>
      <w:r>
        <w:tab/>
        <w:t>Explain why water climbs a strip of paper.</w:t>
      </w:r>
      <w:r w:rsidR="00D00076" w:rsidRPr="00D00076">
        <w:rPr>
          <w:b/>
          <w:noProof/>
          <w:sz w:val="32"/>
        </w:rPr>
        <w:t xml:space="preserve"> </w:t>
      </w:r>
    </w:p>
    <w:p w14:paraId="152991D8" w14:textId="77777777" w:rsidR="00FD3C6B" w:rsidRDefault="00FD3C6B">
      <w:r>
        <w:t>2.</w:t>
      </w:r>
      <w:r>
        <w:tab/>
        <w:t>Explain why oil and water don’t mix.</w:t>
      </w:r>
    </w:p>
    <w:p w14:paraId="76CCDAE4" w14:textId="77777777" w:rsidR="00FD3C6B" w:rsidRDefault="00883320">
      <w:r>
        <w:t>3.</w:t>
      </w:r>
      <w:r>
        <w:tab/>
        <w:t>Explain why water is the universal solvent.</w:t>
      </w:r>
    </w:p>
    <w:p w14:paraId="2BF64B59" w14:textId="77777777" w:rsidR="002B1946" w:rsidRDefault="002B1946">
      <w:r>
        <w:t>4.</w:t>
      </w:r>
      <w:r>
        <w:tab/>
        <w:t>Design your own experiment.</w:t>
      </w:r>
    </w:p>
    <w:p w14:paraId="22B56C2D" w14:textId="77777777" w:rsidR="00FD3C6B" w:rsidRDefault="00FD3C6B"/>
    <w:p w14:paraId="2503C1D5" w14:textId="77777777" w:rsidR="00FD3C6B" w:rsidRDefault="00FD3C6B"/>
    <w:p w14:paraId="1C2FC6CC" w14:textId="77777777" w:rsidR="00FD3C6B" w:rsidRPr="00312794" w:rsidRDefault="00FD3C6B">
      <w:pPr>
        <w:rPr>
          <w:b/>
          <w:sz w:val="28"/>
          <w:szCs w:val="28"/>
        </w:rPr>
      </w:pPr>
      <w:r w:rsidRPr="00312794">
        <w:rPr>
          <w:b/>
          <w:sz w:val="28"/>
          <w:szCs w:val="28"/>
        </w:rPr>
        <w:t>Supplies</w:t>
      </w:r>
      <w:r w:rsidR="00974FD5" w:rsidRPr="00312794">
        <w:rPr>
          <w:b/>
          <w:sz w:val="28"/>
          <w:szCs w:val="28"/>
        </w:rPr>
        <w:t xml:space="preserve"> for first set of experiments:</w:t>
      </w:r>
    </w:p>
    <w:p w14:paraId="6FEA3F59" w14:textId="77777777" w:rsidR="00974FD5" w:rsidRDefault="00974FD5">
      <w:r>
        <w:t>2 glass slides</w:t>
      </w:r>
    </w:p>
    <w:p w14:paraId="088D1EDD" w14:textId="77777777" w:rsidR="00974FD5" w:rsidRDefault="00974FD5">
      <w:r>
        <w:t>Water</w:t>
      </w:r>
    </w:p>
    <w:p w14:paraId="28E5BC8F" w14:textId="77777777" w:rsidR="00974FD5" w:rsidRDefault="00974FD5">
      <w:r>
        <w:t>A 12” x 7” sheet of wax paper</w:t>
      </w:r>
    </w:p>
    <w:p w14:paraId="107F7D3D" w14:textId="77777777" w:rsidR="00974FD5" w:rsidRDefault="00974FD5">
      <w:r>
        <w:t>Your brain with an understanding of the vocab words</w:t>
      </w:r>
    </w:p>
    <w:p w14:paraId="05F444FC" w14:textId="77777777" w:rsidR="00974FD5" w:rsidRDefault="00974FD5"/>
    <w:p w14:paraId="07073764" w14:textId="77777777" w:rsidR="00974FD5" w:rsidRDefault="00974FD5" w:rsidP="00974FD5">
      <w:pPr>
        <w:rPr>
          <w:b/>
        </w:rPr>
      </w:pPr>
      <w:r>
        <w:t>What properties of water are exhibited here</w:t>
      </w:r>
      <w:r w:rsidRPr="00974FD5">
        <w:rPr>
          <w:b/>
        </w:rPr>
        <w:t>? TAKE NOTES ON THIS PAPER.</w:t>
      </w:r>
    </w:p>
    <w:p w14:paraId="3AE4A183" w14:textId="1C61B65F" w:rsidR="00974FD5" w:rsidRDefault="00974FD5" w:rsidP="00974FD5">
      <w:r>
        <w:rPr>
          <w:b/>
        </w:rPr>
        <w:t>THE NUMBER IN PA</w:t>
      </w:r>
      <w:r w:rsidR="00FB1118">
        <w:rPr>
          <w:b/>
        </w:rPr>
        <w:t xml:space="preserve">RENTHESIS INDICATES HOW MANY </w:t>
      </w:r>
      <w:r>
        <w:rPr>
          <w:b/>
        </w:rPr>
        <w:t>PROPERTIES OF WATER YOU SHOULD BE ABLE TO EXPLAIN.  If you need more room to write attach a piece of paper.</w:t>
      </w:r>
    </w:p>
    <w:p w14:paraId="7015028B" w14:textId="77777777" w:rsidR="00974FD5" w:rsidRDefault="00974FD5" w:rsidP="00974FD5"/>
    <w:p w14:paraId="710F742C" w14:textId="77777777" w:rsidR="00974FD5" w:rsidRPr="00FD3C6B" w:rsidRDefault="00974FD5" w:rsidP="00974FD5">
      <w:r>
        <w:t>1</w:t>
      </w:r>
      <w:r w:rsidRPr="00FD3C6B">
        <w:t xml:space="preserve">.  </w:t>
      </w:r>
      <w:r>
        <w:tab/>
      </w:r>
      <w:r w:rsidRPr="00FD3C6B">
        <w:t xml:space="preserve">Obtain a glass slide.  Place a drop of water on the slide. </w:t>
      </w:r>
    </w:p>
    <w:p w14:paraId="78E8A88D" w14:textId="77777777" w:rsidR="00974FD5" w:rsidRPr="00FD3C6B" w:rsidRDefault="00974FD5" w:rsidP="00974FD5">
      <w:r>
        <w:tab/>
      </w:r>
      <w:r w:rsidRPr="00FD3C6B">
        <w:t>Turn the glass slide upside down.  What happens with the water droplet?</w:t>
      </w:r>
      <w:r w:rsidR="00D63E34">
        <w:t xml:space="preserve">  </w:t>
      </w:r>
      <w:r w:rsidR="00D63E34">
        <w:tab/>
        <w:t>Explain.</w:t>
      </w:r>
      <w:r>
        <w:t xml:space="preserve"> (2)</w:t>
      </w:r>
    </w:p>
    <w:p w14:paraId="10973112" w14:textId="77777777" w:rsidR="00974FD5" w:rsidRPr="00FD3C6B" w:rsidRDefault="00974FD5" w:rsidP="00974FD5"/>
    <w:p w14:paraId="13423F28" w14:textId="77777777" w:rsidR="00974FD5" w:rsidRDefault="00974FD5" w:rsidP="00974FD5"/>
    <w:p w14:paraId="6F7D9D2C" w14:textId="77777777" w:rsidR="00BD05A5" w:rsidRDefault="00BD05A5" w:rsidP="00974FD5"/>
    <w:p w14:paraId="4103914D" w14:textId="77777777" w:rsidR="00974FD5" w:rsidRDefault="00974FD5" w:rsidP="00974FD5"/>
    <w:p w14:paraId="40EA1B9A" w14:textId="77777777" w:rsidR="00974FD5" w:rsidRPr="00FD3C6B" w:rsidRDefault="00974FD5" w:rsidP="00974FD5"/>
    <w:p w14:paraId="7031BA9C" w14:textId="77777777" w:rsidR="00974FD5" w:rsidRDefault="00974FD5" w:rsidP="00974FD5">
      <w:r>
        <w:t>2.</w:t>
      </w:r>
      <w:r>
        <w:tab/>
      </w:r>
      <w:r w:rsidRPr="00FD3C6B">
        <w:t xml:space="preserve">Obtain a second slide.  Put the two slides together with the water droplet </w:t>
      </w:r>
      <w:r>
        <w:tab/>
      </w:r>
      <w:r w:rsidRPr="00FD3C6B">
        <w:t xml:space="preserve">sandwiched in between them.  Try to separate the slides without sliding </w:t>
      </w:r>
      <w:r>
        <w:tab/>
      </w:r>
      <w:r w:rsidRPr="00FD3C6B">
        <w:t xml:space="preserve">them.  Lift straight up. Describe what is happening when you try to separate </w:t>
      </w:r>
      <w:r>
        <w:tab/>
      </w:r>
      <w:r w:rsidRPr="00FD3C6B">
        <w:t xml:space="preserve">the slides. </w:t>
      </w:r>
      <w:r w:rsidR="00D63E34">
        <w:t xml:space="preserve"> (1) Explain</w:t>
      </w:r>
    </w:p>
    <w:p w14:paraId="3ED0E071" w14:textId="77777777" w:rsidR="00D63E34" w:rsidRDefault="00D63E34" w:rsidP="00974FD5"/>
    <w:p w14:paraId="6E3F2CEF" w14:textId="77777777" w:rsidR="00D63E34" w:rsidRDefault="00D63E34" w:rsidP="00974FD5"/>
    <w:p w14:paraId="08ABBD85" w14:textId="77777777" w:rsidR="00D63E34" w:rsidRDefault="00D63E34" w:rsidP="00974FD5"/>
    <w:p w14:paraId="3F9251FC" w14:textId="77777777" w:rsidR="00D63E34" w:rsidRDefault="00D63E34" w:rsidP="00974FD5"/>
    <w:p w14:paraId="6B601300" w14:textId="77777777" w:rsidR="00BD05A5" w:rsidRDefault="00BD05A5" w:rsidP="00974FD5"/>
    <w:p w14:paraId="5FC5DAC3" w14:textId="77777777" w:rsidR="00D63E34" w:rsidRDefault="00D63E34" w:rsidP="00974FD5"/>
    <w:p w14:paraId="44665D1B" w14:textId="77777777" w:rsidR="00D63E34" w:rsidRDefault="00D63E34" w:rsidP="00974FD5"/>
    <w:p w14:paraId="260EAEB9" w14:textId="77777777" w:rsidR="00D63E34" w:rsidRDefault="00D63E34" w:rsidP="00974FD5"/>
    <w:p w14:paraId="1C51C7DA" w14:textId="77777777" w:rsidR="00D63E34" w:rsidRDefault="00D63E34" w:rsidP="00D63E34">
      <w:pPr>
        <w:ind w:left="720" w:hanging="720"/>
      </w:pPr>
      <w:r>
        <w:lastRenderedPageBreak/>
        <w:t>3.</w:t>
      </w:r>
      <w:r>
        <w:tab/>
        <w:t xml:space="preserve">Make a </w:t>
      </w:r>
      <w:r>
        <w:rPr>
          <w:b/>
        </w:rPr>
        <w:t>small</w:t>
      </w:r>
      <w:r>
        <w:t xml:space="preserve"> puddle of water on the lab table.  Put a glass slide on top of it.  Count to 5 and then pick it up without sliding it off the table.  Clean up the puddle. (1</w:t>
      </w:r>
      <w:proofErr w:type="gramStart"/>
      <w:r>
        <w:t>)  Explain</w:t>
      </w:r>
      <w:proofErr w:type="gramEnd"/>
    </w:p>
    <w:p w14:paraId="086CA51B" w14:textId="77777777" w:rsidR="00BD05A5" w:rsidRDefault="00BD05A5" w:rsidP="00D63E34">
      <w:pPr>
        <w:ind w:left="720" w:hanging="720"/>
      </w:pPr>
    </w:p>
    <w:p w14:paraId="4B06A50B" w14:textId="77777777" w:rsidR="00BD05A5" w:rsidRDefault="00BD05A5" w:rsidP="00D63E34">
      <w:pPr>
        <w:ind w:left="720" w:hanging="720"/>
      </w:pPr>
    </w:p>
    <w:p w14:paraId="58F68597" w14:textId="77777777" w:rsidR="00BD05A5" w:rsidRDefault="00BD05A5" w:rsidP="00D63E34">
      <w:pPr>
        <w:ind w:left="720" w:hanging="720"/>
      </w:pPr>
    </w:p>
    <w:p w14:paraId="046FCF98" w14:textId="77777777" w:rsidR="00BD05A5" w:rsidRDefault="00BD05A5" w:rsidP="00D63E34">
      <w:pPr>
        <w:ind w:left="720" w:hanging="720"/>
      </w:pPr>
    </w:p>
    <w:p w14:paraId="507BB69C" w14:textId="77777777" w:rsidR="00BD05A5" w:rsidRDefault="00BD05A5" w:rsidP="00D63E34">
      <w:pPr>
        <w:ind w:left="720" w:hanging="720"/>
      </w:pPr>
    </w:p>
    <w:p w14:paraId="351967F2" w14:textId="77777777" w:rsidR="00974FD5" w:rsidRPr="00FD3C6B" w:rsidRDefault="00974FD5" w:rsidP="00974FD5">
      <w:r>
        <w:t>4</w:t>
      </w:r>
      <w:r w:rsidRPr="00FD3C6B">
        <w:t xml:space="preserve">.   </w:t>
      </w:r>
      <w:r>
        <w:tab/>
      </w:r>
      <w:r w:rsidRPr="00FD3C6B">
        <w:t xml:space="preserve">Obtain a piece of wax paper. Place several drops of water on the paper.  </w:t>
      </w:r>
      <w:r>
        <w:tab/>
      </w:r>
      <w:r w:rsidRPr="00FD3C6B">
        <w:t xml:space="preserve">Record your observations. Tilt the paper.  Try cutting the drop in half.  </w:t>
      </w:r>
      <w:r>
        <w:tab/>
      </w:r>
      <w:r w:rsidRPr="00FD3C6B">
        <w:t>Record your observations.</w:t>
      </w:r>
      <w:r>
        <w:t xml:space="preserve">  Explain.</w:t>
      </w:r>
      <w:r w:rsidR="00D63E34">
        <w:t xml:space="preserve"> (3)</w:t>
      </w:r>
    </w:p>
    <w:p w14:paraId="2AB5909F" w14:textId="77777777" w:rsidR="00974FD5" w:rsidRPr="00FD3C6B" w:rsidRDefault="00974FD5" w:rsidP="00974FD5"/>
    <w:p w14:paraId="1279F836" w14:textId="77777777" w:rsidR="00974FD5" w:rsidRDefault="00974FD5" w:rsidP="00974FD5"/>
    <w:p w14:paraId="6C33D7ED" w14:textId="77777777" w:rsidR="00400449" w:rsidRDefault="00400449" w:rsidP="00740FE6">
      <w:pPr>
        <w:rPr>
          <w:b/>
          <w:sz w:val="32"/>
        </w:rPr>
      </w:pPr>
    </w:p>
    <w:p w14:paraId="1BEF94AA" w14:textId="77777777" w:rsidR="00FD3C6B" w:rsidRPr="00312794" w:rsidRDefault="00400449" w:rsidP="00FD3C6B">
      <w:pPr>
        <w:rPr>
          <w:b/>
          <w:sz w:val="28"/>
          <w:szCs w:val="28"/>
        </w:rPr>
      </w:pPr>
      <w:r w:rsidRPr="00312794">
        <w:rPr>
          <w:b/>
          <w:sz w:val="28"/>
          <w:szCs w:val="28"/>
        </w:rPr>
        <w:t xml:space="preserve">Supplies for second </w:t>
      </w:r>
      <w:r w:rsidR="00740FE6" w:rsidRPr="00312794">
        <w:rPr>
          <w:b/>
          <w:sz w:val="28"/>
          <w:szCs w:val="28"/>
        </w:rPr>
        <w:t>set of experiments</w:t>
      </w:r>
    </w:p>
    <w:p w14:paraId="5126F115" w14:textId="77777777" w:rsidR="00740FE6" w:rsidRDefault="00740FE6" w:rsidP="00FD3C6B">
      <w:proofErr w:type="gramStart"/>
      <w:r>
        <w:t>A penny</w:t>
      </w:r>
      <w:r w:rsidR="00400449">
        <w:tab/>
      </w:r>
      <w:r w:rsidR="00400449">
        <w:tab/>
      </w:r>
      <w:r w:rsidR="00400449">
        <w:tab/>
      </w:r>
      <w:r w:rsidR="00400449">
        <w:tab/>
        <w:t>Oil</w:t>
      </w:r>
      <w:proofErr w:type="gramEnd"/>
    </w:p>
    <w:p w14:paraId="5DFB9CBA" w14:textId="77777777" w:rsidR="00740FE6" w:rsidRDefault="00740FE6" w:rsidP="00FD3C6B">
      <w:r>
        <w:t>Dropper</w:t>
      </w:r>
    </w:p>
    <w:p w14:paraId="18B86D34" w14:textId="77777777" w:rsidR="00740FE6" w:rsidRDefault="00740FE6" w:rsidP="00FD3C6B">
      <w:r>
        <w:t>Tiny Beaker</w:t>
      </w:r>
    </w:p>
    <w:p w14:paraId="646CB5F1" w14:textId="77777777" w:rsidR="00740FE6" w:rsidRDefault="00740FE6" w:rsidP="00FD3C6B"/>
    <w:p w14:paraId="2306D83B" w14:textId="77777777" w:rsidR="00312794" w:rsidRDefault="00312794" w:rsidP="00FD3C6B"/>
    <w:p w14:paraId="398CD3D0" w14:textId="77777777" w:rsidR="00FD3C6B" w:rsidRDefault="00FD3C6B" w:rsidP="00FD3C6B">
      <w:r w:rsidRPr="00FD3C6B">
        <w:t>How many drops of water can fit on a penny?</w:t>
      </w:r>
    </w:p>
    <w:p w14:paraId="6AA6B6AA" w14:textId="77777777" w:rsidR="00FD3C6B" w:rsidRPr="00FD3C6B" w:rsidRDefault="00FD3C6B" w:rsidP="00FD3C6B"/>
    <w:p w14:paraId="18BA8B60" w14:textId="77777777" w:rsidR="00FD3C6B" w:rsidRPr="00FD3C6B" w:rsidRDefault="00FD3C6B" w:rsidP="00FD3C6B">
      <w:r w:rsidRPr="00FD3C6B">
        <w:t xml:space="preserve">Part A:  Perform a </w:t>
      </w:r>
      <w:r w:rsidRPr="00FD3C6B">
        <w:rPr>
          <w:b/>
        </w:rPr>
        <w:t>Control</w:t>
      </w:r>
      <w:r w:rsidRPr="00FD3C6B">
        <w:t xml:space="preserve"> test for comparison with later results.</w:t>
      </w:r>
    </w:p>
    <w:p w14:paraId="47819FC4" w14:textId="77777777" w:rsidR="00FD3C6B" w:rsidRPr="00FD3C6B" w:rsidRDefault="00FD3C6B" w:rsidP="00FD3C6B">
      <w:r w:rsidRPr="00FD3C6B">
        <w:tab/>
      </w:r>
      <w:r w:rsidRPr="00FD3C6B">
        <w:rPr>
          <w:b/>
        </w:rPr>
        <w:t>Step 1</w:t>
      </w:r>
      <w:r w:rsidRPr="00FD3C6B">
        <w:t>:  Rinse a penny in tap water and dry completely.</w:t>
      </w:r>
    </w:p>
    <w:p w14:paraId="52DAFD64" w14:textId="77777777" w:rsidR="00FD3C6B" w:rsidRPr="00FD3C6B" w:rsidRDefault="00FD3C6B" w:rsidP="00FD3C6B">
      <w:r w:rsidRPr="00FD3C6B">
        <w:tab/>
      </w:r>
      <w:r w:rsidRPr="00FD3C6B">
        <w:rPr>
          <w:b/>
        </w:rPr>
        <w:t>Step 2</w:t>
      </w:r>
      <w:r w:rsidRPr="00FD3C6B">
        <w:t>:  Place the penny on a paper towel.</w:t>
      </w:r>
    </w:p>
    <w:p w14:paraId="3637C157" w14:textId="77777777" w:rsidR="00FD3C6B" w:rsidRPr="00FD3C6B" w:rsidRDefault="00FD3C6B" w:rsidP="00FD3C6B">
      <w:r w:rsidRPr="00FD3C6B">
        <w:tab/>
      </w:r>
      <w:r w:rsidRPr="00FD3C6B">
        <w:rPr>
          <w:b/>
        </w:rPr>
        <w:t>Step 3</w:t>
      </w:r>
      <w:r w:rsidRPr="00FD3C6B">
        <w:t xml:space="preserve">:  Use an </w:t>
      </w:r>
      <w:proofErr w:type="gramStart"/>
      <w:r w:rsidRPr="00FD3C6B">
        <w:t>eye dropper</w:t>
      </w:r>
      <w:proofErr w:type="gramEnd"/>
      <w:r w:rsidRPr="00FD3C6B">
        <w:t xml:space="preserve"> to place drops of water on the penny (one </w:t>
      </w:r>
      <w:r w:rsidRPr="00FD3C6B">
        <w:tab/>
      </w:r>
      <w:r>
        <w:tab/>
      </w:r>
      <w:r>
        <w:tab/>
      </w:r>
      <w:r w:rsidRPr="00FD3C6B">
        <w:t>at a time) until ANY amount of water runs over the edge of the penny.</w:t>
      </w:r>
    </w:p>
    <w:p w14:paraId="1401028C" w14:textId="77777777" w:rsidR="00FD3C6B" w:rsidRPr="00FD3C6B" w:rsidRDefault="00FD3C6B" w:rsidP="00FD3C6B">
      <w:r w:rsidRPr="00FD3C6B">
        <w:tab/>
      </w:r>
      <w:r w:rsidRPr="00FD3C6B">
        <w:rPr>
          <w:b/>
        </w:rPr>
        <w:t>Step 4</w:t>
      </w:r>
      <w:r w:rsidRPr="00FD3C6B">
        <w:t>:  Record the number of drops for that trial in the table.</w:t>
      </w:r>
    </w:p>
    <w:p w14:paraId="05CB6378" w14:textId="77777777" w:rsidR="00FD3C6B" w:rsidRPr="00FD3C6B" w:rsidRDefault="00FD3C6B" w:rsidP="00FD3C6B">
      <w:r w:rsidRPr="00FD3C6B">
        <w:tab/>
      </w:r>
      <w:r w:rsidRPr="00FD3C6B">
        <w:rPr>
          <w:b/>
        </w:rPr>
        <w:t>Step 5</w:t>
      </w:r>
      <w:r w:rsidRPr="00FD3C6B">
        <w:t xml:space="preserve">:  Repeat steps 1-4 three more times before calculating the </w:t>
      </w:r>
      <w:r w:rsidRPr="00FD3C6B">
        <w:tab/>
      </w:r>
      <w:r>
        <w:tab/>
      </w:r>
      <w:r>
        <w:tab/>
      </w:r>
      <w:r>
        <w:tab/>
      </w:r>
      <w:r w:rsidRPr="00FD3C6B">
        <w:t>average</w:t>
      </w:r>
    </w:p>
    <w:p w14:paraId="66B3A551" w14:textId="77777777" w:rsidR="00FD3C6B" w:rsidRPr="00FD3C6B" w:rsidRDefault="00FD3C6B" w:rsidP="00FD3C6B"/>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71"/>
        <w:gridCol w:w="1771"/>
        <w:gridCol w:w="1771"/>
        <w:gridCol w:w="1772"/>
      </w:tblGrid>
      <w:tr w:rsidR="00FD3C6B" w:rsidRPr="00FD3C6B" w14:paraId="7DDF4E9A" w14:textId="77777777">
        <w:tc>
          <w:tcPr>
            <w:tcW w:w="1771" w:type="dxa"/>
          </w:tcPr>
          <w:p w14:paraId="14DA1382" w14:textId="77777777" w:rsidR="00FD3C6B" w:rsidRPr="00FD3C6B" w:rsidRDefault="00FD3C6B" w:rsidP="00FD3C6B">
            <w:r w:rsidRPr="00FD3C6B">
              <w:t>Trial 1</w:t>
            </w:r>
          </w:p>
        </w:tc>
        <w:tc>
          <w:tcPr>
            <w:tcW w:w="1771" w:type="dxa"/>
          </w:tcPr>
          <w:p w14:paraId="0D2B181A" w14:textId="77777777" w:rsidR="00FD3C6B" w:rsidRPr="00FD3C6B" w:rsidRDefault="00FD3C6B" w:rsidP="00FD3C6B">
            <w:r w:rsidRPr="00FD3C6B">
              <w:t>Trial 2</w:t>
            </w:r>
          </w:p>
        </w:tc>
        <w:tc>
          <w:tcPr>
            <w:tcW w:w="1771" w:type="dxa"/>
          </w:tcPr>
          <w:p w14:paraId="494867EC" w14:textId="77777777" w:rsidR="00FD3C6B" w:rsidRPr="00FD3C6B" w:rsidRDefault="00FD3C6B" w:rsidP="00FD3C6B">
            <w:r>
              <w:t>Trial 3</w:t>
            </w:r>
          </w:p>
        </w:tc>
        <w:tc>
          <w:tcPr>
            <w:tcW w:w="1772" w:type="dxa"/>
          </w:tcPr>
          <w:p w14:paraId="79C7B7B3" w14:textId="77777777" w:rsidR="00FD3C6B" w:rsidRPr="00FD3C6B" w:rsidRDefault="00FD3C6B" w:rsidP="00FD3C6B">
            <w:r w:rsidRPr="00FD3C6B">
              <w:t>Average</w:t>
            </w:r>
          </w:p>
        </w:tc>
      </w:tr>
      <w:tr w:rsidR="00FD3C6B" w:rsidRPr="00FD3C6B" w14:paraId="5FD30953" w14:textId="77777777">
        <w:tc>
          <w:tcPr>
            <w:tcW w:w="1771" w:type="dxa"/>
          </w:tcPr>
          <w:p w14:paraId="7AD75E75" w14:textId="77777777" w:rsidR="00FD3C6B" w:rsidRPr="00FD3C6B" w:rsidRDefault="00FD3C6B" w:rsidP="00FD3C6B"/>
          <w:p w14:paraId="334F99BA" w14:textId="77777777" w:rsidR="00FD3C6B" w:rsidRPr="00FD3C6B" w:rsidRDefault="00FD3C6B" w:rsidP="00FD3C6B"/>
        </w:tc>
        <w:tc>
          <w:tcPr>
            <w:tcW w:w="1771" w:type="dxa"/>
          </w:tcPr>
          <w:p w14:paraId="0FC94BB7" w14:textId="77777777" w:rsidR="00FD3C6B" w:rsidRPr="00FD3C6B" w:rsidRDefault="00FD3C6B" w:rsidP="00FD3C6B"/>
          <w:p w14:paraId="386A6879" w14:textId="77777777" w:rsidR="00FD3C6B" w:rsidRPr="00FD3C6B" w:rsidRDefault="00FD3C6B" w:rsidP="00FD3C6B"/>
        </w:tc>
        <w:tc>
          <w:tcPr>
            <w:tcW w:w="1771" w:type="dxa"/>
          </w:tcPr>
          <w:p w14:paraId="6536BE40" w14:textId="77777777" w:rsidR="00FD3C6B" w:rsidRPr="00FD3C6B" w:rsidRDefault="00FD3C6B" w:rsidP="00FD3C6B"/>
          <w:p w14:paraId="002D845B" w14:textId="77777777" w:rsidR="00FD3C6B" w:rsidRPr="00FD3C6B" w:rsidRDefault="00FD3C6B" w:rsidP="00FD3C6B"/>
        </w:tc>
        <w:tc>
          <w:tcPr>
            <w:tcW w:w="1772" w:type="dxa"/>
          </w:tcPr>
          <w:p w14:paraId="6D3B4822" w14:textId="77777777" w:rsidR="00FD3C6B" w:rsidRPr="00FD3C6B" w:rsidRDefault="00FD3C6B" w:rsidP="00FD3C6B"/>
          <w:p w14:paraId="164B3F96" w14:textId="77777777" w:rsidR="00FD3C6B" w:rsidRPr="00FD3C6B" w:rsidRDefault="00FD3C6B" w:rsidP="00FD3C6B"/>
        </w:tc>
      </w:tr>
    </w:tbl>
    <w:p w14:paraId="3E1998F5" w14:textId="77777777" w:rsidR="00FD3C6B" w:rsidRDefault="00FD3C6B" w:rsidP="00FD3C6B"/>
    <w:p w14:paraId="770DC6BE" w14:textId="77777777" w:rsidR="004C49FE" w:rsidRDefault="004C49FE" w:rsidP="004C49FE">
      <w:r w:rsidRPr="00FD3C6B">
        <w:t xml:space="preserve">Explain what properties are exhibited in this </w:t>
      </w:r>
      <w:proofErr w:type="gramStart"/>
      <w:r w:rsidRPr="00FD3C6B">
        <w:t>experiment</w:t>
      </w:r>
      <w:r>
        <w:t>(</w:t>
      </w:r>
      <w:proofErr w:type="gramEnd"/>
      <w:r>
        <w:t>3)</w:t>
      </w:r>
    </w:p>
    <w:p w14:paraId="668E5BC2" w14:textId="77777777" w:rsidR="004C49FE" w:rsidRDefault="004C49FE" w:rsidP="00FD3C6B"/>
    <w:p w14:paraId="7E6321AD" w14:textId="77777777" w:rsidR="004C49FE" w:rsidRDefault="004C49FE" w:rsidP="00FD3C6B"/>
    <w:p w14:paraId="3C0FE1E2" w14:textId="77777777" w:rsidR="004C49FE" w:rsidRDefault="004C49FE" w:rsidP="00FD3C6B"/>
    <w:p w14:paraId="485974A4" w14:textId="77777777" w:rsidR="004C49FE" w:rsidRDefault="004C49FE" w:rsidP="00FD3C6B"/>
    <w:p w14:paraId="2ADC93BE" w14:textId="77777777" w:rsidR="00BD05A5" w:rsidRDefault="00BD05A5" w:rsidP="00FD3C6B"/>
    <w:p w14:paraId="6B1CA388" w14:textId="77777777" w:rsidR="00BD05A5" w:rsidRDefault="00BD05A5" w:rsidP="00FD3C6B"/>
    <w:p w14:paraId="44BA8B7F" w14:textId="77777777" w:rsidR="00BD05A5" w:rsidRDefault="00BD05A5" w:rsidP="00FD3C6B"/>
    <w:p w14:paraId="438660FA" w14:textId="77777777" w:rsidR="00BD05A5" w:rsidRDefault="00BD05A5" w:rsidP="00FD3C6B"/>
    <w:p w14:paraId="1543287F" w14:textId="77777777" w:rsidR="00BD05A5" w:rsidRPr="00FD3C6B" w:rsidRDefault="00BD05A5" w:rsidP="00FD3C6B"/>
    <w:p w14:paraId="4C75432A" w14:textId="77777777" w:rsidR="00FD3C6B" w:rsidRPr="00FD3C6B" w:rsidRDefault="00FD3C6B" w:rsidP="00FD3C6B">
      <w:r w:rsidRPr="00FD3C6B">
        <w:t>Part B:</w:t>
      </w:r>
      <w:r w:rsidR="00740FE6">
        <w:t xml:space="preserve">  </w:t>
      </w:r>
    </w:p>
    <w:p w14:paraId="499E707C" w14:textId="77777777" w:rsidR="00FD3C6B" w:rsidRPr="00FD3C6B" w:rsidRDefault="00FD3C6B" w:rsidP="00FD3C6B">
      <w:r w:rsidRPr="00FD3C6B">
        <w:tab/>
      </w:r>
      <w:r w:rsidRPr="00FD3C6B">
        <w:rPr>
          <w:b/>
        </w:rPr>
        <w:t>Step 1:</w:t>
      </w:r>
      <w:r w:rsidRPr="00FD3C6B">
        <w:t xml:space="preserve">  Start with a “clean” penny.  Ri</w:t>
      </w:r>
      <w:r w:rsidR="004C49FE">
        <w:t xml:space="preserve">nse the penny in tap water and </w:t>
      </w:r>
      <w:r w:rsidRPr="00FD3C6B">
        <w:t xml:space="preserve">dry </w:t>
      </w:r>
      <w:r>
        <w:tab/>
      </w:r>
      <w:r>
        <w:tab/>
      </w:r>
      <w:r>
        <w:tab/>
      </w:r>
      <w:r w:rsidRPr="00FD3C6B">
        <w:t xml:space="preserve">completely.  Be sure to remove as much residue as possible </w:t>
      </w:r>
      <w:r w:rsidRPr="00FD3C6B">
        <w:tab/>
      </w:r>
      <w:r>
        <w:tab/>
      </w:r>
      <w:r>
        <w:tab/>
      </w:r>
      <w:r>
        <w:tab/>
      </w:r>
      <w:r w:rsidRPr="00FD3C6B">
        <w:t>without using soap.</w:t>
      </w:r>
    </w:p>
    <w:p w14:paraId="5E4E10CC" w14:textId="77777777" w:rsidR="00FD3C6B" w:rsidRPr="00FD3C6B" w:rsidRDefault="00FD3C6B" w:rsidP="00FD3C6B">
      <w:r w:rsidRPr="00FD3C6B">
        <w:tab/>
      </w:r>
      <w:r w:rsidRPr="00FD3C6B">
        <w:rPr>
          <w:b/>
        </w:rPr>
        <w:t>Step 2</w:t>
      </w:r>
      <w:r w:rsidRPr="00FD3C6B">
        <w:t xml:space="preserve">: </w:t>
      </w:r>
      <w:r w:rsidR="00400449">
        <w:t>Coat the penny with oil.</w:t>
      </w:r>
    </w:p>
    <w:p w14:paraId="73E75472" w14:textId="77777777" w:rsidR="00FD3C6B" w:rsidRPr="00FD3C6B" w:rsidRDefault="00FD3C6B" w:rsidP="00FD3C6B">
      <w:r w:rsidRPr="00FD3C6B">
        <w:tab/>
      </w:r>
      <w:r w:rsidRPr="00FD3C6B">
        <w:rPr>
          <w:b/>
        </w:rPr>
        <w:t>Step 3:</w:t>
      </w:r>
      <w:r w:rsidRPr="00FD3C6B">
        <w:t xml:space="preserve">  Place the penny on a dry spot </w:t>
      </w:r>
      <w:r>
        <w:t xml:space="preserve">on a paper towel.  </w:t>
      </w:r>
      <w:proofErr w:type="gramStart"/>
      <w:r>
        <w:t xml:space="preserve">Place drops </w:t>
      </w:r>
      <w:r w:rsidRPr="00FD3C6B">
        <w:t xml:space="preserve">of </w:t>
      </w:r>
      <w:r>
        <w:tab/>
      </w:r>
      <w:r>
        <w:tab/>
      </w:r>
      <w:r>
        <w:tab/>
      </w:r>
      <w:r w:rsidRPr="00FD3C6B">
        <w:t xml:space="preserve">Water on the penny (one at a time) until ANY amount of water runs </w:t>
      </w:r>
      <w:r w:rsidRPr="00FD3C6B">
        <w:tab/>
      </w:r>
      <w:r>
        <w:tab/>
      </w:r>
      <w:r>
        <w:tab/>
      </w:r>
      <w:r w:rsidRPr="00FD3C6B">
        <w:t>over the edge of the penny.</w:t>
      </w:r>
      <w:proofErr w:type="gramEnd"/>
    </w:p>
    <w:p w14:paraId="0C9FA0AA" w14:textId="77777777" w:rsidR="00FD3C6B" w:rsidRPr="00FD3C6B" w:rsidRDefault="00FD3C6B" w:rsidP="00FD3C6B">
      <w:r w:rsidRPr="00FD3C6B">
        <w:tab/>
      </w:r>
      <w:r w:rsidRPr="00FD3C6B">
        <w:rPr>
          <w:b/>
        </w:rPr>
        <w:t>Step 4:</w:t>
      </w:r>
      <w:r w:rsidRPr="00FD3C6B">
        <w:t xml:space="preserve"> Record your observations an</w:t>
      </w:r>
      <w:r>
        <w:t xml:space="preserve">d the number of drops for that </w:t>
      </w:r>
      <w:r w:rsidRPr="00FD3C6B">
        <w:t xml:space="preserve">trial in </w:t>
      </w:r>
      <w:r>
        <w:tab/>
      </w:r>
      <w:r>
        <w:tab/>
      </w:r>
      <w:r>
        <w:tab/>
      </w:r>
      <w:r w:rsidRPr="00FD3C6B">
        <w:t>the table.</w:t>
      </w:r>
    </w:p>
    <w:p w14:paraId="62E347FD" w14:textId="77777777" w:rsidR="00FD3C6B" w:rsidRPr="00FD3C6B" w:rsidRDefault="00FD3C6B" w:rsidP="00FD3C6B">
      <w:r w:rsidRPr="00FD3C6B">
        <w:tab/>
      </w:r>
      <w:r w:rsidRPr="00FD3C6B">
        <w:rPr>
          <w:b/>
        </w:rPr>
        <w:t>Step 5</w:t>
      </w:r>
      <w:r w:rsidRPr="00FD3C6B">
        <w:t xml:space="preserve">:  Repeat step 1-4 three more times before calculating the </w:t>
      </w:r>
      <w:r w:rsidRPr="00FD3C6B">
        <w:tab/>
      </w:r>
      <w:r>
        <w:tab/>
      </w:r>
      <w:r>
        <w:tab/>
      </w:r>
      <w:r>
        <w:tab/>
      </w:r>
      <w:r w:rsidRPr="00FD3C6B">
        <w:t>average.</w:t>
      </w:r>
    </w:p>
    <w:p w14:paraId="444D9186" w14:textId="77777777" w:rsidR="00FD3C6B" w:rsidRPr="00FD3C6B" w:rsidRDefault="00FD3C6B" w:rsidP="00FD3C6B"/>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71"/>
        <w:gridCol w:w="1771"/>
        <w:gridCol w:w="1771"/>
        <w:gridCol w:w="1772"/>
      </w:tblGrid>
      <w:tr w:rsidR="00FD3C6B" w:rsidRPr="00FD3C6B" w14:paraId="27D29C13" w14:textId="77777777">
        <w:tc>
          <w:tcPr>
            <w:tcW w:w="1771" w:type="dxa"/>
          </w:tcPr>
          <w:p w14:paraId="6ED488A2" w14:textId="77777777" w:rsidR="00FD3C6B" w:rsidRPr="00FD3C6B" w:rsidRDefault="00FD3C6B" w:rsidP="00FD3C6B">
            <w:r w:rsidRPr="00FD3C6B">
              <w:t>Trial 1</w:t>
            </w:r>
          </w:p>
        </w:tc>
        <w:tc>
          <w:tcPr>
            <w:tcW w:w="1771" w:type="dxa"/>
          </w:tcPr>
          <w:p w14:paraId="6A8AAF93" w14:textId="77777777" w:rsidR="00FD3C6B" w:rsidRPr="00FD3C6B" w:rsidRDefault="00FD3C6B" w:rsidP="00FD3C6B">
            <w:r w:rsidRPr="00FD3C6B">
              <w:t>Trial 2</w:t>
            </w:r>
          </w:p>
        </w:tc>
        <w:tc>
          <w:tcPr>
            <w:tcW w:w="1771" w:type="dxa"/>
          </w:tcPr>
          <w:p w14:paraId="657E9D00" w14:textId="77777777" w:rsidR="00FD3C6B" w:rsidRPr="00FD3C6B" w:rsidRDefault="00FD3C6B" w:rsidP="00FD3C6B">
            <w:r w:rsidRPr="00FD3C6B">
              <w:t>Trial 3</w:t>
            </w:r>
          </w:p>
        </w:tc>
        <w:tc>
          <w:tcPr>
            <w:tcW w:w="1772" w:type="dxa"/>
          </w:tcPr>
          <w:p w14:paraId="4559F9D8" w14:textId="77777777" w:rsidR="00FD3C6B" w:rsidRPr="00FD3C6B" w:rsidRDefault="00FD3C6B" w:rsidP="00FD3C6B">
            <w:r w:rsidRPr="00FD3C6B">
              <w:t>Average</w:t>
            </w:r>
          </w:p>
        </w:tc>
      </w:tr>
      <w:tr w:rsidR="00FD3C6B" w:rsidRPr="00FD3C6B" w14:paraId="040F26E9" w14:textId="77777777">
        <w:tc>
          <w:tcPr>
            <w:tcW w:w="1771" w:type="dxa"/>
          </w:tcPr>
          <w:p w14:paraId="55BA5F1D" w14:textId="77777777" w:rsidR="00FD3C6B" w:rsidRPr="00FD3C6B" w:rsidRDefault="00FD3C6B" w:rsidP="00FD3C6B"/>
          <w:p w14:paraId="69DFD00C" w14:textId="77777777" w:rsidR="00FD3C6B" w:rsidRPr="00FD3C6B" w:rsidRDefault="00FD3C6B" w:rsidP="00FD3C6B"/>
        </w:tc>
        <w:tc>
          <w:tcPr>
            <w:tcW w:w="1771" w:type="dxa"/>
          </w:tcPr>
          <w:p w14:paraId="4A3D4782" w14:textId="77777777" w:rsidR="00FD3C6B" w:rsidRPr="00FD3C6B" w:rsidRDefault="00FD3C6B" w:rsidP="00FD3C6B"/>
          <w:p w14:paraId="2BED1654" w14:textId="77777777" w:rsidR="00FD3C6B" w:rsidRPr="00FD3C6B" w:rsidRDefault="00FD3C6B" w:rsidP="00FD3C6B"/>
        </w:tc>
        <w:tc>
          <w:tcPr>
            <w:tcW w:w="1771" w:type="dxa"/>
          </w:tcPr>
          <w:p w14:paraId="417E4EA9" w14:textId="77777777" w:rsidR="00FD3C6B" w:rsidRPr="00FD3C6B" w:rsidRDefault="00FD3C6B" w:rsidP="00FD3C6B"/>
          <w:p w14:paraId="259C8170" w14:textId="77777777" w:rsidR="00FD3C6B" w:rsidRPr="00FD3C6B" w:rsidRDefault="00FD3C6B" w:rsidP="00FD3C6B"/>
        </w:tc>
        <w:tc>
          <w:tcPr>
            <w:tcW w:w="1772" w:type="dxa"/>
          </w:tcPr>
          <w:p w14:paraId="001E6994" w14:textId="77777777" w:rsidR="00FD3C6B" w:rsidRPr="00FD3C6B" w:rsidRDefault="00FD3C6B" w:rsidP="00FD3C6B"/>
          <w:p w14:paraId="29C4F59C" w14:textId="77777777" w:rsidR="00FD3C6B" w:rsidRPr="00FD3C6B" w:rsidRDefault="00FD3C6B" w:rsidP="00FD3C6B"/>
        </w:tc>
      </w:tr>
    </w:tbl>
    <w:p w14:paraId="54547436" w14:textId="77777777" w:rsidR="00FD3C6B" w:rsidRPr="00FD3C6B" w:rsidRDefault="00FD3C6B" w:rsidP="00FD3C6B"/>
    <w:p w14:paraId="46FB24F7" w14:textId="58A20528" w:rsidR="00985882" w:rsidRDefault="00FD3C6B" w:rsidP="00FD3C6B">
      <w:r w:rsidRPr="00FD3C6B">
        <w:t>Explain what properties are exhibited in this experiment</w:t>
      </w:r>
      <w:r w:rsidR="00312794">
        <w:t xml:space="preserve"> </w:t>
      </w:r>
      <w:r w:rsidR="004C49FE">
        <w:t>(4)</w:t>
      </w:r>
    </w:p>
    <w:p w14:paraId="2BC60068" w14:textId="77777777" w:rsidR="00985882" w:rsidRDefault="00985882" w:rsidP="00FD3C6B"/>
    <w:p w14:paraId="660A661A" w14:textId="77777777" w:rsidR="00400449" w:rsidRDefault="00400449" w:rsidP="00400449">
      <w:pPr>
        <w:rPr>
          <w:b/>
          <w:sz w:val="32"/>
        </w:rPr>
      </w:pPr>
    </w:p>
    <w:p w14:paraId="37FBE8DC" w14:textId="77777777" w:rsidR="00400449" w:rsidRPr="00312794" w:rsidRDefault="00400449" w:rsidP="00400449">
      <w:pPr>
        <w:rPr>
          <w:b/>
          <w:sz w:val="28"/>
          <w:szCs w:val="28"/>
        </w:rPr>
      </w:pPr>
      <w:r w:rsidRPr="00312794">
        <w:rPr>
          <w:b/>
          <w:sz w:val="28"/>
          <w:szCs w:val="28"/>
        </w:rPr>
        <w:t>Supplies for third set of experiments:</w:t>
      </w:r>
    </w:p>
    <w:p w14:paraId="56210B99" w14:textId="77777777" w:rsidR="00400449" w:rsidRDefault="00400449" w:rsidP="00400449">
      <w:r>
        <w:t>Chromatography paper strip</w:t>
      </w:r>
      <w:r>
        <w:tab/>
      </w:r>
      <w:r>
        <w:tab/>
      </w:r>
      <w:proofErr w:type="gramStart"/>
      <w:r w:rsidR="002B1946">
        <w:t>A</w:t>
      </w:r>
      <w:proofErr w:type="gramEnd"/>
      <w:r w:rsidR="002B1946">
        <w:t xml:space="preserve"> graduated cylinder</w:t>
      </w:r>
    </w:p>
    <w:p w14:paraId="4CC6D7F4" w14:textId="77777777" w:rsidR="00400449" w:rsidRDefault="00400449" w:rsidP="00400449">
      <w:r>
        <w:t>Black magic marker</w:t>
      </w:r>
      <w:r>
        <w:tab/>
      </w:r>
      <w:r>
        <w:tab/>
      </w:r>
      <w:r>
        <w:tab/>
      </w:r>
      <w:r>
        <w:tab/>
      </w:r>
      <w:r w:rsidR="002B1946">
        <w:t>Pepper</w:t>
      </w:r>
    </w:p>
    <w:p w14:paraId="035790A6" w14:textId="77777777" w:rsidR="00400449" w:rsidRDefault="00400449" w:rsidP="00400449">
      <w:r>
        <w:t>Scissor</w:t>
      </w:r>
      <w:r>
        <w:tab/>
      </w:r>
      <w:r>
        <w:tab/>
      </w:r>
      <w:r>
        <w:tab/>
      </w:r>
      <w:r>
        <w:tab/>
      </w:r>
      <w:r w:rsidR="002B1946">
        <w:tab/>
        <w:t>Petri Dish</w:t>
      </w:r>
      <w:r>
        <w:tab/>
      </w:r>
      <w:r>
        <w:tab/>
      </w:r>
      <w:r>
        <w:tab/>
      </w:r>
      <w:r>
        <w:tab/>
      </w:r>
    </w:p>
    <w:p w14:paraId="5154DE16" w14:textId="77777777" w:rsidR="00400449" w:rsidRDefault="00400449" w:rsidP="00400449"/>
    <w:p w14:paraId="3FD8CB28" w14:textId="77777777" w:rsidR="00400449" w:rsidRPr="00312794" w:rsidRDefault="00400449" w:rsidP="00400449">
      <w:pPr>
        <w:rPr>
          <w:b/>
          <w:sz w:val="28"/>
          <w:szCs w:val="28"/>
        </w:rPr>
      </w:pPr>
      <w:r w:rsidRPr="00312794">
        <w:rPr>
          <w:b/>
          <w:sz w:val="28"/>
          <w:szCs w:val="28"/>
        </w:rPr>
        <w:t>Experiment 1</w:t>
      </w:r>
    </w:p>
    <w:p w14:paraId="7AF69D36" w14:textId="77777777" w:rsidR="00400449" w:rsidRDefault="00400449" w:rsidP="00400449">
      <w:pPr>
        <w:pStyle w:val="ListParagraph"/>
        <w:numPr>
          <w:ilvl w:val="0"/>
          <w:numId w:val="1"/>
        </w:numPr>
      </w:pPr>
      <w:r>
        <w:t xml:space="preserve">Obtain a graduated cylinder not too big not too small.  Cut a strip </w:t>
      </w:r>
      <w:proofErr w:type="gramStart"/>
      <w:r>
        <w:t>of  chromatography</w:t>
      </w:r>
      <w:proofErr w:type="gramEnd"/>
      <w:r>
        <w:t xml:space="preserve"> paper that is just long enough to hang over the side of the cylinder (inside) and reach to the bottom.</w:t>
      </w:r>
    </w:p>
    <w:p w14:paraId="61FA1F18" w14:textId="77777777" w:rsidR="00400449" w:rsidRDefault="00400449" w:rsidP="00400449">
      <w:pPr>
        <w:pStyle w:val="ListParagraph"/>
        <w:numPr>
          <w:ilvl w:val="0"/>
          <w:numId w:val="1"/>
        </w:numPr>
      </w:pPr>
      <w:r>
        <w:t>Run the paper strip along the edge of a scissors to take the curl out of it.</w:t>
      </w:r>
    </w:p>
    <w:p w14:paraId="5387CCEF" w14:textId="77777777" w:rsidR="00400449" w:rsidRDefault="00400449" w:rsidP="00400449">
      <w:pPr>
        <w:pStyle w:val="ListParagraph"/>
        <w:numPr>
          <w:ilvl w:val="0"/>
          <w:numId w:val="1"/>
        </w:numPr>
      </w:pPr>
      <w:r>
        <w:t>Place a single small drop of ink from the black magic marker about one inch from the bottom.  Let it dry completely</w:t>
      </w:r>
    </w:p>
    <w:p w14:paraId="1BCDD846" w14:textId="77777777" w:rsidR="00400449" w:rsidRDefault="00400449" w:rsidP="00400449">
      <w:pPr>
        <w:pStyle w:val="ListParagraph"/>
        <w:numPr>
          <w:ilvl w:val="0"/>
          <w:numId w:val="1"/>
        </w:numPr>
      </w:pPr>
      <w:r>
        <w:t>Place enough water into the g</w:t>
      </w:r>
      <w:r w:rsidR="002B1946">
        <w:t>raduated cylinder so</w:t>
      </w:r>
      <w:r>
        <w:t xml:space="preserve"> that the bottom end of the paper is immersed in water and the </w:t>
      </w:r>
      <w:r>
        <w:rPr>
          <w:b/>
        </w:rPr>
        <w:t xml:space="preserve">drop of ink is just above the surface of the water.  DO NOT IMMERSE THE INK!  </w:t>
      </w:r>
      <w:r>
        <w:t>Fold the paper over the top to secure it.</w:t>
      </w:r>
    </w:p>
    <w:p w14:paraId="42EEBB0A" w14:textId="77777777" w:rsidR="00400449" w:rsidRDefault="00400449" w:rsidP="00400449">
      <w:pPr>
        <w:pStyle w:val="ListParagraph"/>
        <w:numPr>
          <w:ilvl w:val="0"/>
          <w:numId w:val="1"/>
        </w:numPr>
      </w:pPr>
      <w:r>
        <w:t xml:space="preserve">Note the starting time below.  When the water climbs to the top </w:t>
      </w:r>
      <w:r w:rsidR="002B1946">
        <w:t>of the paper. (</w:t>
      </w:r>
      <w:proofErr w:type="spellStart"/>
      <w:proofErr w:type="gramStart"/>
      <w:r w:rsidR="002B1946">
        <w:t>abt</w:t>
      </w:r>
      <w:proofErr w:type="spellEnd"/>
      <w:proofErr w:type="gramEnd"/>
      <w:r w:rsidR="002B1946">
        <w:t xml:space="preserve"> 10 minutes) r</w:t>
      </w:r>
      <w:r>
        <w:t>emove the paper from the water and let it dry. (3)</w:t>
      </w:r>
    </w:p>
    <w:p w14:paraId="5B8A3EA8" w14:textId="77777777" w:rsidR="00400449" w:rsidRDefault="00400449" w:rsidP="00400449"/>
    <w:p w14:paraId="61928C92" w14:textId="77777777" w:rsidR="00400449" w:rsidRDefault="00400449" w:rsidP="00400449">
      <w:r>
        <w:t>Starting time _______________________</w:t>
      </w:r>
      <w:r>
        <w:tab/>
      </w:r>
      <w:r>
        <w:tab/>
        <w:t>Ending time ______________________</w:t>
      </w:r>
    </w:p>
    <w:p w14:paraId="4E279933" w14:textId="77777777" w:rsidR="002B1946" w:rsidRDefault="002B1946" w:rsidP="00400449"/>
    <w:p w14:paraId="602D2366" w14:textId="77777777" w:rsidR="002B1946" w:rsidRDefault="002B1946" w:rsidP="00400449"/>
    <w:p w14:paraId="3EB3F325" w14:textId="77777777" w:rsidR="00400449" w:rsidRDefault="00400449" w:rsidP="00400449">
      <w:r>
        <w:t xml:space="preserve">Draw a sketch or take a picture of your </w:t>
      </w:r>
      <w:proofErr w:type="spellStart"/>
      <w:r w:rsidR="002B1946">
        <w:t>chromata</w:t>
      </w:r>
      <w:r>
        <w:t>gram</w:t>
      </w:r>
      <w:proofErr w:type="spellEnd"/>
      <w:r>
        <w:t>.</w:t>
      </w:r>
    </w:p>
    <w:p w14:paraId="1883AC48" w14:textId="77777777" w:rsidR="002B1946" w:rsidRDefault="00400449" w:rsidP="00400449">
      <w:r>
        <w:t>What properties of water are exhibited here?</w:t>
      </w:r>
    </w:p>
    <w:p w14:paraId="0E7517D5" w14:textId="77777777" w:rsidR="00400449" w:rsidRDefault="00400449" w:rsidP="00400449">
      <w:pPr>
        <w:rPr>
          <w:b/>
        </w:rPr>
      </w:pPr>
      <w:r>
        <w:rPr>
          <w:b/>
        </w:rPr>
        <w:t>WHILE YOU ARE WAITING FOR THE ABOVE RESULTS DO THE PEPPER EXPERIMENT</w:t>
      </w:r>
    </w:p>
    <w:p w14:paraId="3D1FF968" w14:textId="77777777" w:rsidR="00400449" w:rsidRDefault="00400449" w:rsidP="00400449">
      <w:pPr>
        <w:rPr>
          <w:b/>
        </w:rPr>
      </w:pPr>
    </w:p>
    <w:p w14:paraId="0EAFD902" w14:textId="77777777" w:rsidR="002B1946" w:rsidRPr="00312794" w:rsidRDefault="002B1946" w:rsidP="002B1946">
      <w:pPr>
        <w:rPr>
          <w:b/>
          <w:sz w:val="28"/>
          <w:szCs w:val="28"/>
        </w:rPr>
      </w:pPr>
      <w:r w:rsidRPr="00312794">
        <w:rPr>
          <w:b/>
          <w:sz w:val="28"/>
          <w:szCs w:val="28"/>
        </w:rPr>
        <w:t>Experiment 2-Pepper</w:t>
      </w:r>
    </w:p>
    <w:p w14:paraId="0B24ED7C" w14:textId="77777777" w:rsidR="00985882" w:rsidRDefault="004A3602" w:rsidP="00FD3C6B">
      <w:r>
        <w:tab/>
        <w:t>Shake enough</w:t>
      </w:r>
      <w:r w:rsidR="00FD3C6B" w:rsidRPr="00FD3C6B">
        <w:t xml:space="preserve"> pepper on top of the water</w:t>
      </w:r>
      <w:r w:rsidR="00FD3C6B">
        <w:t xml:space="preserve"> in a small Petri dish.  </w:t>
      </w:r>
      <w:r>
        <w:t>Use a toothpick to touch the water in the middle of the petri dish.  Observe and record what happens.  Now coat the dry end of the toothpick with detergent and the touch the middle of the water with it.  Observe and record.  (2)</w:t>
      </w:r>
    </w:p>
    <w:p w14:paraId="22B753AA" w14:textId="77777777" w:rsidR="004A3602" w:rsidRDefault="004A3602" w:rsidP="00FD3C6B"/>
    <w:p w14:paraId="6E115B46" w14:textId="77777777" w:rsidR="00DA1BFF" w:rsidRPr="00DA1BFF" w:rsidRDefault="00DA1BFF" w:rsidP="00FD3C6B">
      <w:pPr>
        <w:rPr>
          <w:b/>
        </w:rPr>
      </w:pPr>
      <w:r>
        <w:rPr>
          <w:b/>
        </w:rPr>
        <w:t>What was being affected, the pepper or the water?  Design an experiment to prove whether the pepper was affected by the soap or the water was affected.  Bring in all supplies tomorrow with a written proposal of your experiment.</w:t>
      </w:r>
    </w:p>
    <w:p w14:paraId="2AE78750" w14:textId="77777777" w:rsidR="004A3602" w:rsidRDefault="004A3602" w:rsidP="00FD3C6B"/>
    <w:p w14:paraId="0F3EDDB5" w14:textId="77777777" w:rsidR="00BD05A5" w:rsidRDefault="00BD05A5" w:rsidP="00FD3C6B"/>
    <w:p w14:paraId="79CC33D4" w14:textId="77777777" w:rsidR="00BD05A5" w:rsidRDefault="00BD05A5" w:rsidP="00FD3C6B"/>
    <w:p w14:paraId="29ED4C5F" w14:textId="77777777" w:rsidR="00BD05A5" w:rsidRPr="00312794" w:rsidRDefault="00BD05A5" w:rsidP="00FD3C6B">
      <w:pPr>
        <w:rPr>
          <w:b/>
          <w:sz w:val="28"/>
          <w:szCs w:val="28"/>
        </w:rPr>
      </w:pPr>
      <w:r w:rsidRPr="00312794">
        <w:rPr>
          <w:b/>
          <w:sz w:val="28"/>
          <w:szCs w:val="28"/>
        </w:rPr>
        <w:t>Supplies for fourth set of experiments</w:t>
      </w:r>
    </w:p>
    <w:p w14:paraId="0F9791D6" w14:textId="77777777" w:rsidR="00DA1BFF" w:rsidRDefault="00DA1BFF" w:rsidP="00DA1BFF">
      <w:r>
        <w:t>10 mL graduate cylinder</w:t>
      </w:r>
      <w:r w:rsidR="002B1946">
        <w:tab/>
      </w:r>
      <w:r w:rsidR="002B1946">
        <w:tab/>
        <w:t>Glass stirring rod</w:t>
      </w:r>
    </w:p>
    <w:p w14:paraId="44C2707F" w14:textId="77777777" w:rsidR="00DA1BFF" w:rsidRDefault="00DA1BFF" w:rsidP="00DA1BFF">
      <w:r>
        <w:t>Oil</w:t>
      </w:r>
    </w:p>
    <w:p w14:paraId="726282FD" w14:textId="77777777" w:rsidR="00DA1BFF" w:rsidRDefault="00DA1BFF" w:rsidP="00DA1BFF"/>
    <w:p w14:paraId="48480F5B" w14:textId="77777777" w:rsidR="00DA1BFF" w:rsidRDefault="00DA1BFF" w:rsidP="00DA1BFF">
      <w:proofErr w:type="gramStart"/>
      <w:r>
        <w:t>Water and Oil.</w:t>
      </w:r>
      <w:proofErr w:type="gramEnd"/>
    </w:p>
    <w:p w14:paraId="0F82022F" w14:textId="77777777" w:rsidR="00DA1BFF" w:rsidRDefault="00DA1BFF" w:rsidP="002B1946">
      <w:pPr>
        <w:pStyle w:val="ListParagraph"/>
        <w:numPr>
          <w:ilvl w:val="0"/>
          <w:numId w:val="7"/>
        </w:numPr>
      </w:pPr>
      <w:r>
        <w:t>Put 8 ml of water into a 10 ml graduated cylinder</w:t>
      </w:r>
    </w:p>
    <w:p w14:paraId="099A7CAD" w14:textId="77777777" w:rsidR="00DA1BFF" w:rsidRDefault="00DA1BFF" w:rsidP="002B1946">
      <w:pPr>
        <w:pStyle w:val="ListParagraph"/>
        <w:numPr>
          <w:ilvl w:val="0"/>
          <w:numId w:val="7"/>
        </w:numPr>
      </w:pPr>
      <w:r>
        <w:t>What do you think will happen when you add the oil?</w:t>
      </w:r>
    </w:p>
    <w:p w14:paraId="06ADA3C9" w14:textId="77777777" w:rsidR="00DA1BFF" w:rsidRDefault="00DA1BFF" w:rsidP="002B1946">
      <w:pPr>
        <w:pStyle w:val="ListParagraph"/>
        <w:numPr>
          <w:ilvl w:val="0"/>
          <w:numId w:val="7"/>
        </w:numPr>
      </w:pPr>
      <w:r>
        <w:t>Gently add 2 ml of cooking oil into the graduated cylinder.</w:t>
      </w:r>
    </w:p>
    <w:p w14:paraId="4E710C91" w14:textId="77777777" w:rsidR="00DA1BFF" w:rsidRDefault="00DA1BFF" w:rsidP="002B1946">
      <w:pPr>
        <w:pStyle w:val="ListParagraph"/>
        <w:numPr>
          <w:ilvl w:val="0"/>
          <w:numId w:val="7"/>
        </w:numPr>
      </w:pPr>
      <w:r>
        <w:t>What happened and why? (1</w:t>
      </w:r>
      <w:proofErr w:type="gramStart"/>
      <w:r>
        <w:t>)</w:t>
      </w:r>
      <w:r w:rsidR="002B1946">
        <w:t xml:space="preserve">  Don’t</w:t>
      </w:r>
      <w:proofErr w:type="gramEnd"/>
      <w:r w:rsidR="002B1946">
        <w:t xml:space="preserve"> clean up yet…</w:t>
      </w:r>
    </w:p>
    <w:p w14:paraId="61FBF981" w14:textId="77777777" w:rsidR="002B1946" w:rsidRDefault="002B1946" w:rsidP="002B1946"/>
    <w:p w14:paraId="1A9FBA1C" w14:textId="77777777" w:rsidR="002B1946" w:rsidRDefault="002B1946" w:rsidP="002B1946">
      <w:proofErr w:type="gramStart"/>
      <w:r>
        <w:t>Water, Oil and Detergent.</w:t>
      </w:r>
      <w:proofErr w:type="gramEnd"/>
    </w:p>
    <w:p w14:paraId="7CB37B64" w14:textId="77777777" w:rsidR="002B1946" w:rsidRDefault="002B1946" w:rsidP="002B1946">
      <w:pPr>
        <w:pStyle w:val="ListParagraph"/>
        <w:numPr>
          <w:ilvl w:val="0"/>
          <w:numId w:val="8"/>
        </w:numPr>
      </w:pPr>
      <w:r>
        <w:t>Using the same beaker above add 10 drops of detergent.</w:t>
      </w:r>
    </w:p>
    <w:p w14:paraId="0C91A684" w14:textId="77777777" w:rsidR="002B1946" w:rsidRDefault="002B1946" w:rsidP="002B1946">
      <w:pPr>
        <w:pStyle w:val="ListParagraph"/>
        <w:numPr>
          <w:ilvl w:val="0"/>
          <w:numId w:val="8"/>
        </w:numPr>
      </w:pPr>
      <w:r>
        <w:t>Mix</w:t>
      </w:r>
    </w:p>
    <w:p w14:paraId="4AADBABE" w14:textId="77777777" w:rsidR="002B1946" w:rsidRDefault="002B1946" w:rsidP="002B1946">
      <w:pPr>
        <w:pStyle w:val="ListParagraph"/>
        <w:numPr>
          <w:ilvl w:val="0"/>
          <w:numId w:val="8"/>
        </w:numPr>
      </w:pPr>
      <w:r>
        <w:t>Observe</w:t>
      </w:r>
    </w:p>
    <w:p w14:paraId="05E1EBFC" w14:textId="77777777" w:rsidR="002B1946" w:rsidRDefault="002B1946" w:rsidP="002B1946">
      <w:pPr>
        <w:pStyle w:val="ListParagraph"/>
        <w:numPr>
          <w:ilvl w:val="0"/>
          <w:numId w:val="8"/>
        </w:numPr>
      </w:pPr>
      <w:r>
        <w:t>Explain (1)</w:t>
      </w:r>
    </w:p>
    <w:p w14:paraId="4726D7AC" w14:textId="77777777" w:rsidR="002B1946" w:rsidRDefault="002B1946" w:rsidP="002B1946">
      <w:pPr>
        <w:pStyle w:val="ListParagraph"/>
        <w:numPr>
          <w:ilvl w:val="0"/>
          <w:numId w:val="8"/>
        </w:numPr>
      </w:pPr>
      <w:r>
        <w:t>Now clean up</w:t>
      </w:r>
    </w:p>
    <w:p w14:paraId="25DC1F2E" w14:textId="77777777" w:rsidR="00BD05A5" w:rsidRDefault="00BD05A5" w:rsidP="00FD3C6B">
      <w:pPr>
        <w:rPr>
          <w:b/>
          <w:sz w:val="32"/>
        </w:rPr>
      </w:pPr>
    </w:p>
    <w:p w14:paraId="08A4FE2F" w14:textId="77777777" w:rsidR="004A3602" w:rsidRPr="00312794" w:rsidRDefault="00DA1BFF" w:rsidP="004A3602">
      <w:pPr>
        <w:rPr>
          <w:b/>
          <w:sz w:val="28"/>
          <w:szCs w:val="28"/>
        </w:rPr>
      </w:pPr>
      <w:proofErr w:type="gramStart"/>
      <w:r w:rsidRPr="00312794">
        <w:rPr>
          <w:b/>
          <w:sz w:val="28"/>
          <w:szCs w:val="28"/>
        </w:rPr>
        <w:t>Your Experiment and results.</w:t>
      </w:r>
      <w:proofErr w:type="gramEnd"/>
    </w:p>
    <w:p w14:paraId="3CB7F5B7" w14:textId="77777777" w:rsidR="00985882" w:rsidRDefault="00985882" w:rsidP="00FD3C6B"/>
    <w:p w14:paraId="785A407F" w14:textId="77777777" w:rsidR="00985882" w:rsidRDefault="00985882" w:rsidP="00FD3C6B"/>
    <w:p w14:paraId="3969523B" w14:textId="77777777" w:rsidR="00985882" w:rsidRDefault="00985882" w:rsidP="00FD3C6B"/>
    <w:p w14:paraId="18847249" w14:textId="77777777" w:rsidR="00985882" w:rsidRDefault="00985882" w:rsidP="00FD3C6B"/>
    <w:p w14:paraId="2C210D9F" w14:textId="77777777" w:rsidR="00FD3C6B" w:rsidRPr="00FD3C6B" w:rsidRDefault="00FD3C6B"/>
    <w:sectPr w:rsidR="00FD3C6B" w:rsidRPr="00FD3C6B" w:rsidSect="00FD3C6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31BAA"/>
    <w:multiLevelType w:val="hybridMultilevel"/>
    <w:tmpl w:val="032A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E245E"/>
    <w:multiLevelType w:val="hybridMultilevel"/>
    <w:tmpl w:val="95C2A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CC075E"/>
    <w:multiLevelType w:val="hybridMultilevel"/>
    <w:tmpl w:val="A2BE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FE331D"/>
    <w:multiLevelType w:val="hybridMultilevel"/>
    <w:tmpl w:val="141A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7E0501"/>
    <w:multiLevelType w:val="hybridMultilevel"/>
    <w:tmpl w:val="45CAA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6E158E9"/>
    <w:multiLevelType w:val="hybridMultilevel"/>
    <w:tmpl w:val="59C8C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0B5021B"/>
    <w:multiLevelType w:val="hybridMultilevel"/>
    <w:tmpl w:val="090C9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CA0A24"/>
    <w:multiLevelType w:val="hybridMultilevel"/>
    <w:tmpl w:val="969E9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6B"/>
    <w:rsid w:val="000C201E"/>
    <w:rsid w:val="002B1946"/>
    <w:rsid w:val="00312794"/>
    <w:rsid w:val="00400449"/>
    <w:rsid w:val="004A3602"/>
    <w:rsid w:val="004C49FE"/>
    <w:rsid w:val="00740FE6"/>
    <w:rsid w:val="00753103"/>
    <w:rsid w:val="00883320"/>
    <w:rsid w:val="00974FD5"/>
    <w:rsid w:val="00985882"/>
    <w:rsid w:val="00985BAC"/>
    <w:rsid w:val="00991C3D"/>
    <w:rsid w:val="00BD05A5"/>
    <w:rsid w:val="00D00076"/>
    <w:rsid w:val="00D06599"/>
    <w:rsid w:val="00D63E34"/>
    <w:rsid w:val="00DA1BFF"/>
    <w:rsid w:val="00E458CC"/>
    <w:rsid w:val="00FB1118"/>
    <w:rsid w:val="00FD3C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FEB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BAC"/>
    <w:pPr>
      <w:ind w:left="720"/>
      <w:contextualSpacing/>
    </w:pPr>
  </w:style>
  <w:style w:type="table" w:styleId="TableGrid">
    <w:name w:val="Table Grid"/>
    <w:basedOn w:val="TableNormal"/>
    <w:uiPriority w:val="59"/>
    <w:rsid w:val="00D000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BAC"/>
    <w:pPr>
      <w:ind w:left="720"/>
      <w:contextualSpacing/>
    </w:pPr>
  </w:style>
  <w:style w:type="table" w:styleId="TableGrid">
    <w:name w:val="Table Grid"/>
    <w:basedOn w:val="TableNormal"/>
    <w:uiPriority w:val="59"/>
    <w:rsid w:val="00D000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766</Words>
  <Characters>4372</Characters>
  <Application>Microsoft Macintosh Word</Application>
  <DocSecurity>0</DocSecurity>
  <Lines>36</Lines>
  <Paragraphs>10</Paragraphs>
  <ScaleCrop>false</ScaleCrop>
  <Company>Whippany Park High School</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Allan</dc:creator>
  <cp:keywords/>
  <cp:lastModifiedBy>sallan</cp:lastModifiedBy>
  <cp:revision>6</cp:revision>
  <dcterms:created xsi:type="dcterms:W3CDTF">2013-08-07T15:52:00Z</dcterms:created>
  <dcterms:modified xsi:type="dcterms:W3CDTF">2013-09-04T00:26:00Z</dcterms:modified>
</cp:coreProperties>
</file>