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510" w:rsidRDefault="003F1510" w:rsidP="003F1510">
      <w:pPr>
        <w:jc w:val="center"/>
      </w:pPr>
      <w:r>
        <w:t>Honors Biology</w:t>
      </w:r>
    </w:p>
    <w:p w:rsidR="003F1510" w:rsidRDefault="003F1510" w:rsidP="003F1510">
      <w:pPr>
        <w:jc w:val="center"/>
      </w:pPr>
      <w:r>
        <w:t>Energy Use</w:t>
      </w:r>
    </w:p>
    <w:p w:rsidR="003F1510" w:rsidRDefault="003F1510" w:rsidP="003F1510">
      <w:pPr>
        <w:jc w:val="center"/>
      </w:pPr>
    </w:p>
    <w:p w:rsidR="003F1510" w:rsidRDefault="003F1510" w:rsidP="003F1510">
      <w:r>
        <w:t>Objectives:</w:t>
      </w:r>
    </w:p>
    <w:p w:rsidR="003F1510" w:rsidRDefault="003F1510" w:rsidP="003F1510">
      <w:pPr>
        <w:pStyle w:val="ListParagraph"/>
        <w:numPr>
          <w:ilvl w:val="0"/>
          <w:numId w:val="1"/>
        </w:numPr>
      </w:pPr>
      <w:r>
        <w:t>What is energy?</w:t>
      </w:r>
    </w:p>
    <w:p w:rsidR="003F1510" w:rsidRDefault="003F1510" w:rsidP="003F1510">
      <w:pPr>
        <w:pStyle w:val="ListParagraph"/>
        <w:numPr>
          <w:ilvl w:val="0"/>
          <w:numId w:val="1"/>
        </w:numPr>
      </w:pPr>
      <w:r>
        <w:t>Where does energy come from?</w:t>
      </w:r>
    </w:p>
    <w:p w:rsidR="003F1510" w:rsidRDefault="003F1510" w:rsidP="003F1510">
      <w:pPr>
        <w:pStyle w:val="ListParagraph"/>
        <w:numPr>
          <w:ilvl w:val="0"/>
          <w:numId w:val="1"/>
        </w:numPr>
      </w:pPr>
      <w:r>
        <w:t>Where is energy stored?</w:t>
      </w:r>
    </w:p>
    <w:p w:rsidR="003F1510" w:rsidRDefault="003F1510" w:rsidP="003F1510">
      <w:pPr>
        <w:pStyle w:val="ListParagraph"/>
        <w:numPr>
          <w:ilvl w:val="0"/>
          <w:numId w:val="1"/>
        </w:numPr>
      </w:pPr>
      <w:r>
        <w:t>How is energy released?</w:t>
      </w:r>
    </w:p>
    <w:p w:rsidR="003F1510" w:rsidRDefault="003F1510" w:rsidP="003F1510">
      <w:pPr>
        <w:pStyle w:val="ListParagraph"/>
        <w:numPr>
          <w:ilvl w:val="0"/>
          <w:numId w:val="1"/>
        </w:numPr>
      </w:pPr>
      <w:r>
        <w:t>What happens when energy is released?</w:t>
      </w:r>
    </w:p>
    <w:p w:rsidR="003F1510" w:rsidRDefault="003F1510" w:rsidP="003F1510">
      <w:pPr>
        <w:pStyle w:val="ListParagraph"/>
        <w:numPr>
          <w:ilvl w:val="0"/>
          <w:numId w:val="1"/>
        </w:numPr>
      </w:pPr>
      <w:r>
        <w:t>How is energy transferred to earth?</w:t>
      </w:r>
    </w:p>
    <w:p w:rsidR="003F1510" w:rsidRDefault="003F1510" w:rsidP="003F1510">
      <w:pPr>
        <w:pStyle w:val="ListParagraph"/>
        <w:numPr>
          <w:ilvl w:val="0"/>
          <w:numId w:val="1"/>
        </w:numPr>
      </w:pPr>
      <w:r>
        <w:t>How do you acquire energy?</w:t>
      </w:r>
    </w:p>
    <w:p w:rsidR="003F1510" w:rsidRDefault="003F1510" w:rsidP="003F1510"/>
    <w:p w:rsidR="003F1510" w:rsidRDefault="003F1510" w:rsidP="003F1510"/>
    <w:p w:rsidR="003F1510" w:rsidRDefault="003F1510" w:rsidP="003F1510">
      <w:r>
        <w:t>Vocabulary</w:t>
      </w:r>
    </w:p>
    <w:p w:rsidR="003F1510" w:rsidRDefault="003F1510" w:rsidP="003F1510">
      <w:r>
        <w:t xml:space="preserve">Endothermic, Exothermic, consumer, producer, </w:t>
      </w:r>
      <w:proofErr w:type="spellStart"/>
      <w:r>
        <w:t>autotroph</w:t>
      </w:r>
      <w:proofErr w:type="spellEnd"/>
      <w:r>
        <w:t xml:space="preserve">, </w:t>
      </w:r>
      <w:proofErr w:type="spellStart"/>
      <w:r>
        <w:t>hetrotroph</w:t>
      </w:r>
      <w:proofErr w:type="spellEnd"/>
      <w:r>
        <w:t xml:space="preserve">, </w:t>
      </w:r>
      <w:proofErr w:type="spellStart"/>
      <w:r>
        <w:t>trophic</w:t>
      </w:r>
      <w:proofErr w:type="spellEnd"/>
      <w:r>
        <w:t xml:space="preserve"> level, electromagnetic spectrum</w:t>
      </w:r>
      <w:r w:rsidR="0023126B">
        <w:t>, bonds, radiation, energy pyramid</w:t>
      </w:r>
    </w:p>
    <w:p w:rsidR="003F1510" w:rsidRDefault="003F1510" w:rsidP="003F1510"/>
    <w:p w:rsidR="003F1510" w:rsidRDefault="003F1510" w:rsidP="003F1510"/>
    <w:p w:rsidR="003933E4" w:rsidRDefault="003933E4" w:rsidP="003F1510">
      <w:r>
        <w:t>Activities:</w:t>
      </w:r>
    </w:p>
    <w:p w:rsidR="003933E4" w:rsidRDefault="003933E4" w:rsidP="003F1510">
      <w:r>
        <w:t>Endothermic demonstration</w:t>
      </w:r>
    </w:p>
    <w:p w:rsidR="003933E4" w:rsidRDefault="003933E4" w:rsidP="003F1510">
      <w:r>
        <w:t>Exothermic demonstration</w:t>
      </w:r>
    </w:p>
    <w:p w:rsidR="00A31D91" w:rsidRDefault="003933E4" w:rsidP="003F1510">
      <w:r>
        <w:t>UV Bead experiment</w:t>
      </w:r>
      <w:r w:rsidR="0023126B">
        <w:t xml:space="preserve"> Lab on Thursday or Friday (9/17 or 9/18)</w:t>
      </w:r>
    </w:p>
    <w:p w:rsidR="00A31D91" w:rsidRDefault="00A31D91" w:rsidP="003F1510">
      <w:r>
        <w:t>Brainstorming-group discussions</w:t>
      </w:r>
    </w:p>
    <w:p w:rsidR="00A31D91" w:rsidRDefault="00A31D91" w:rsidP="003F1510"/>
    <w:p w:rsidR="00A31D91" w:rsidRDefault="00A31D91" w:rsidP="003F1510"/>
    <w:p w:rsidR="003933E4" w:rsidRDefault="00A31D91" w:rsidP="003F1510">
      <w:r>
        <w:t>Test on Energy:  _____________________________ (maybe Tuesday 9/22?)</w:t>
      </w:r>
    </w:p>
    <w:p w:rsidR="0023126B" w:rsidRDefault="0023126B" w:rsidP="003F1510">
      <w:r>
        <w:t>Smart Sheet due same day as test.</w:t>
      </w:r>
    </w:p>
    <w:p w:rsidR="00A31D91" w:rsidRDefault="0023126B" w:rsidP="003F1510">
      <w:r>
        <w:t>UV lab due on 9/24 or 9/25</w:t>
      </w:r>
    </w:p>
    <w:p w:rsidR="00A31D91" w:rsidRDefault="00A31D91" w:rsidP="003F1510"/>
    <w:p w:rsidR="00A31D91" w:rsidRDefault="00A31D91" w:rsidP="003F1510"/>
    <w:p w:rsidR="00A31D91" w:rsidRDefault="00A31D91" w:rsidP="003F1510">
      <w:r>
        <w:t>Standards addressed:</w:t>
      </w:r>
    </w:p>
    <w:p w:rsidR="00226440" w:rsidRDefault="00226440" w:rsidP="003F1510">
      <w:r>
        <w:t>Experiments: 5.1.C.1, 5.1.B.1, 5.3.D., 5.1.A.1-4</w:t>
      </w:r>
      <w:r w:rsidR="00DA2728">
        <w:t>, 5.1.12.B.2, 5.1.12.C.1, 5.1.12.A.3, %</w:t>
      </w:r>
      <w:proofErr w:type="gramStart"/>
      <w:r w:rsidR="00DA2728">
        <w:t>.1.12.B.1</w:t>
      </w:r>
      <w:proofErr w:type="gramEnd"/>
    </w:p>
    <w:p w:rsidR="003933E4" w:rsidRDefault="00226440" w:rsidP="003F1510">
      <w:r>
        <w:t>Energy uses: 5.10.B.1, 5.8.B.1</w:t>
      </w:r>
      <w:r w:rsidR="00D250A7">
        <w:t xml:space="preserve">, 5.5.12.A.3, </w:t>
      </w:r>
      <w:proofErr w:type="gramStart"/>
      <w:r w:rsidR="00D250A7">
        <w:t>5.5.12.A.2</w:t>
      </w:r>
      <w:proofErr w:type="gramEnd"/>
    </w:p>
    <w:sectPr w:rsidR="003933E4" w:rsidSect="003933E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23D29"/>
    <w:multiLevelType w:val="hybridMultilevel"/>
    <w:tmpl w:val="62526C18"/>
    <w:lvl w:ilvl="0" w:tplc="703884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F1510"/>
    <w:rsid w:val="00226440"/>
    <w:rsid w:val="0023126B"/>
    <w:rsid w:val="003933E4"/>
    <w:rsid w:val="003F1510"/>
    <w:rsid w:val="008A62A9"/>
    <w:rsid w:val="008B7D00"/>
    <w:rsid w:val="00A31D91"/>
    <w:rsid w:val="00D250A7"/>
    <w:rsid w:val="00DA272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24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F15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Macintosh Word</Application>
  <DocSecurity>0</DocSecurity>
  <Lines>5</Lines>
  <Paragraphs>1</Paragraphs>
  <ScaleCrop>false</ScaleCrop>
  <Company>Whippany Park High School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Allan</dc:creator>
  <cp:keywords/>
  <cp:lastModifiedBy>Sara Allan</cp:lastModifiedBy>
  <cp:revision>2</cp:revision>
  <dcterms:created xsi:type="dcterms:W3CDTF">2009-09-22T01:39:00Z</dcterms:created>
  <dcterms:modified xsi:type="dcterms:W3CDTF">2009-09-22T01:39:00Z</dcterms:modified>
</cp:coreProperties>
</file>